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960D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5204DD" w:rsidRPr="003B7C5A" w:rsidTr="00086CE7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5204DD" w:rsidRPr="00A60F82" w:rsidRDefault="005204DD" w:rsidP="005204DD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5204DD" w:rsidRPr="00A60F82" w:rsidRDefault="005204DD" w:rsidP="005204DD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5204DD" w:rsidRPr="005204DD" w:rsidRDefault="005204DD" w:rsidP="005204DD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5204DD" w:rsidRPr="003B7C5A" w:rsidTr="00AD5B56">
        <w:tc>
          <w:tcPr>
            <w:tcW w:w="9484" w:type="dxa"/>
            <w:gridSpan w:val="2"/>
          </w:tcPr>
          <w:p w:rsidR="005919BD" w:rsidRPr="002549E6" w:rsidRDefault="005204DD" w:rsidP="005919B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="005919BD"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1</w:t>
            </w:r>
            <w:r w:rsidR="005919BD"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  <w:r w:rsidR="005919BD"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นางสุจิตรา  กิ่งสีดา</w:t>
            </w:r>
            <w:r w:rsidR="005919BD" w:rsidRPr="002549E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5919BD" w:rsidRPr="002549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919BD" w:rsidRPr="002549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="005919BD"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02-610-5360</w:t>
            </w:r>
          </w:p>
          <w:p w:rsidR="005919BD" w:rsidRPr="002549E6" w:rsidRDefault="005919BD" w:rsidP="005919B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สาวอักษร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วัฒนสิน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</w:t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</w:p>
          <w:p w:rsidR="005919BD" w:rsidRPr="002549E6" w:rsidRDefault="005919BD" w:rsidP="005919B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3.นายศรีภูมิ  อิศรพันธุ์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: 02</w:t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610-536</w:t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</w:p>
          <w:p w:rsidR="005919BD" w:rsidRPr="002549E6" w:rsidRDefault="005919BD" w:rsidP="005919BD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549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นางสาวชนิชา  ชัยภูมิธนโชค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5259</w:t>
            </w:r>
          </w:p>
          <w:p w:rsidR="005919BD" w:rsidRPr="002549E6" w:rsidRDefault="005919BD" w:rsidP="005919BD">
            <w:pPr>
              <w:ind w:left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นางสาวมินตรา  สิริวันต์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5293</w:t>
            </w:r>
          </w:p>
          <w:p w:rsidR="005919BD" w:rsidRPr="002549E6" w:rsidRDefault="005919BD" w:rsidP="005919BD">
            <w:pPr>
              <w:ind w:left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6. </w:t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นางชนิดาภา   ภู่เกิด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5348</w:t>
            </w:r>
          </w:p>
          <w:p w:rsidR="005919BD" w:rsidRPr="002549E6" w:rsidRDefault="005919BD" w:rsidP="005919BD">
            <w:pPr>
              <w:ind w:left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7. </w:t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นางจิราวรรณ   ขันธวุธ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5363</w:t>
            </w:r>
          </w:p>
          <w:p w:rsidR="005919BD" w:rsidRPr="002549E6" w:rsidRDefault="005919BD" w:rsidP="005919BD">
            <w:pPr>
              <w:ind w:left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8. </w:t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นางสาวจิตรา  ขยันเกษกรณ์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5360</w:t>
            </w:r>
          </w:p>
          <w:p w:rsidR="005919BD" w:rsidRPr="002549E6" w:rsidRDefault="005919BD" w:rsidP="005919BD">
            <w:pPr>
              <w:ind w:left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9. นางสาวกันยารัตน์</w:t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โลขันธ์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5362</w:t>
            </w:r>
          </w:p>
          <w:p w:rsidR="005204DD" w:rsidRPr="005919BD" w:rsidRDefault="005919BD" w:rsidP="005919BD">
            <w:pPr>
              <w:ind w:left="1418"/>
              <w:jc w:val="thaiDistribute"/>
              <w:rPr>
                <w:rFonts w:ascii="TH SarabunPSK" w:hAnsi="TH SarabunPSK" w:cs="TH SarabunPSK"/>
                <w:sz w:val="30"/>
                <w:szCs w:val="30"/>
                <w:u w:val="dotted"/>
              </w:rPr>
            </w:pP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. นางสาว</w:t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>เกศินี   อุ่นเจริญดี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53</w:t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>55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2549E6" w:rsidRDefault="002F054A" w:rsidP="002549E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549E6" w:rsidRDefault="002549E6" w:rsidP="002549E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10288"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3E0C94" w:rsidRPr="002549E6" w:rsidRDefault="00637A4D" w:rsidP="00637A4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10288"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</w:t>
            </w:r>
          </w:p>
          <w:p w:rsidR="003E0C94" w:rsidRPr="003B7C5A" w:rsidRDefault="003E0C94" w:rsidP="003E0C94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3E0C94" w:rsidRPr="003B7C5A" w:rsidTr="002118FF">
              <w:tc>
                <w:tcPr>
                  <w:tcW w:w="1467" w:type="dxa"/>
                </w:tcPr>
                <w:p w:rsidR="003E0C94" w:rsidRPr="003B7C5A" w:rsidRDefault="003E0C94" w:rsidP="003E0C9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3E0C94" w:rsidRPr="003B7C5A" w:rsidRDefault="003E0C94" w:rsidP="003E0C94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E0C94" w:rsidRPr="003B7C5A" w:rsidTr="002118FF">
              <w:trPr>
                <w:trHeight w:val="749"/>
              </w:trPr>
              <w:tc>
                <w:tcPr>
                  <w:tcW w:w="1467" w:type="dxa"/>
                </w:tcPr>
                <w:p w:rsidR="003E0C94" w:rsidRPr="003B7C5A" w:rsidRDefault="003E0C94" w:rsidP="003E0C9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94" w:rsidRPr="00215E10" w:rsidRDefault="003E0C94" w:rsidP="003E0C9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นำข้อเสนอแนะ ปัญหา อุปสรรคในการดำเนินงานของปีงบประมาณ พ.ศ. 2561 มาดำเนินการ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3E0C94" w:rsidRPr="003B7C5A" w:rsidTr="002118FF">
              <w:trPr>
                <w:trHeight w:val="293"/>
              </w:trPr>
              <w:tc>
                <w:tcPr>
                  <w:tcW w:w="1467" w:type="dxa"/>
                </w:tcPr>
                <w:p w:rsidR="003E0C94" w:rsidRPr="00C37852" w:rsidRDefault="003E0C94" w:rsidP="003E0C9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94" w:rsidRPr="00215E10" w:rsidRDefault="003E0C94" w:rsidP="003E0C94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6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มาตรการ/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3E0C94" w:rsidRPr="003B7C5A" w:rsidTr="002118FF">
              <w:trPr>
                <w:trHeight w:val="999"/>
              </w:trPr>
              <w:tc>
                <w:tcPr>
                  <w:tcW w:w="1467" w:type="dxa"/>
                </w:tcPr>
                <w:p w:rsidR="003E0C94" w:rsidRPr="003B7C5A" w:rsidRDefault="003E0C94" w:rsidP="003E0C9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94" w:rsidRPr="00215E10" w:rsidRDefault="003E0C94" w:rsidP="003E0C94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3E0C94" w:rsidRPr="003B7C5A" w:rsidTr="002118FF">
              <w:trPr>
                <w:trHeight w:val="958"/>
              </w:trPr>
              <w:tc>
                <w:tcPr>
                  <w:tcW w:w="1467" w:type="dxa"/>
                </w:tcPr>
                <w:p w:rsidR="003E0C94" w:rsidRPr="003B7C5A" w:rsidRDefault="003E0C94" w:rsidP="003E0C9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94" w:rsidRPr="00215E10" w:rsidRDefault="003E0C94" w:rsidP="003E0C94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3E0C94" w:rsidRPr="003B7C5A" w:rsidTr="002118FF">
              <w:trPr>
                <w:trHeight w:val="1355"/>
              </w:trPr>
              <w:tc>
                <w:tcPr>
                  <w:tcW w:w="1467" w:type="dxa"/>
                </w:tcPr>
                <w:p w:rsidR="003E0C94" w:rsidRPr="003B7C5A" w:rsidRDefault="003E0C94" w:rsidP="003E0C9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E0C94" w:rsidRPr="00215E10" w:rsidRDefault="003E0C94" w:rsidP="003E0C9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E379B3" w:rsidRPr="002247D8" w:rsidRDefault="00E379B3" w:rsidP="003E0C94">
            <w:pPr>
              <w:spacing w:before="120" w:after="24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8B5BEB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F27EE1" w:rsidRPr="00775AFF" w:rsidRDefault="008B5BEB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="00A9024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A9024F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F27EE1" w:rsidRPr="00775AFF" w:rsidRDefault="009C1DCA" w:rsidP="005919B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</w:t>
                  </w:r>
                  <w:r w:rsidR="005919B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="00A9024F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2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919BD" w:rsidRDefault="005919BD" w:rsidP="005919BD">
            <w:pPr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19BD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จัดทำมาตรการ/แนวทางให้เป็นไปตามมาตรการและแนวทางการประหยัดพลังงานของสำนักงานคณะก</w:t>
            </w:r>
            <w:r w:rsidR="003E0C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รรมการการอุดมศึกษา (ประกาศ ณ </w:t>
            </w:r>
            <w:r w:rsidRPr="005919BD">
              <w:rPr>
                <w:rFonts w:ascii="TH SarabunPSK" w:hAnsi="TH SarabunPSK" w:cs="TH SarabunPSK"/>
                <w:sz w:val="30"/>
                <w:szCs w:val="30"/>
                <w:cs/>
              </w:rPr>
              <w:t>วันที่ 8 มิถุนายน 2561)</w:t>
            </w:r>
          </w:p>
          <w:p w:rsidR="00B17C29" w:rsidRPr="004C71C0" w:rsidRDefault="005919BD" w:rsidP="005919BD">
            <w:pPr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19BD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2"/>
          </w:tcPr>
          <w:p w:rsidR="003E0C94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3E0C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</w:t>
            </w:r>
          </w:p>
          <w:p w:rsidR="00B17C29" w:rsidRPr="000B6A5E" w:rsidRDefault="004C71C0" w:rsidP="000B6A5E">
            <w:pPr>
              <w:pStyle w:val="ListParagraph"/>
              <w:numPr>
                <w:ilvl w:val="0"/>
                <w:numId w:val="8"/>
              </w:numPr>
              <w:tabs>
                <w:tab w:val="left" w:pos="909"/>
              </w:tabs>
              <w:ind w:left="59" w:firstLine="66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B6A5E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ได้รับความร่วมมือจากเจ้าหน้าที่ทุกท่านในการดำเนินการตามมาตรการ/แนวทางการประหยัดพลังงานไฟฟ้าของสำนักติดตามและประเมินผล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2"/>
          </w:tcPr>
          <w:p w:rsidR="004C71C0" w:rsidRDefault="00B17C29" w:rsidP="004C71C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3E0C94" w:rsidRPr="003E0C94" w:rsidRDefault="003E0C94" w:rsidP="003E0C94">
            <w:pPr>
              <w:pStyle w:val="ListParagraph"/>
              <w:numPr>
                <w:ilvl w:val="0"/>
                <w:numId w:val="6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E0C94">
              <w:rPr>
                <w:rFonts w:ascii="TH SarabunPSK" w:hAnsi="TH SarabunPSK" w:cs="TH SarabunPSK"/>
                <w:sz w:val="30"/>
                <w:szCs w:val="30"/>
                <w:cs/>
              </w:rPr>
              <w:t>คำสั่งสำนักฯ ลงวันที่ 24 มกราคม 2562 เรื่อง แต่งตั้งคณะทำงานดำเนินการตามมาตรการประหยัดพลังงาน</w:t>
            </w:r>
          </w:p>
          <w:p w:rsidR="00B17C29" w:rsidRPr="0082587F" w:rsidRDefault="004C71C0" w:rsidP="0082587F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C71C0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มาตรการประหยัดพลังงาน</w:t>
            </w:r>
            <w:r w:rsidR="003E0C94">
              <w:rPr>
                <w:rFonts w:ascii="TH SarabunPSK" w:hAnsi="TH SarabunPSK" w:cs="TH SarabunPSK" w:hint="cs"/>
                <w:sz w:val="30"/>
                <w:szCs w:val="30"/>
                <w:cs/>
              </w:rPr>
              <w:t>/แนวทางในการพัฒนาและปรับปรุงมาตรการประหยัดพลังงาน</w:t>
            </w:r>
            <w:r w:rsidR="003E0C94" w:rsidRPr="004C71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F0F" w:rsidRDefault="00305F0F">
      <w:r>
        <w:separator/>
      </w:r>
    </w:p>
  </w:endnote>
  <w:endnote w:type="continuationSeparator" w:id="0">
    <w:p w:rsidR="00305F0F" w:rsidRDefault="0030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F0F" w:rsidRDefault="00305F0F">
      <w:r>
        <w:separator/>
      </w:r>
    </w:p>
  </w:footnote>
  <w:footnote w:type="continuationSeparator" w:id="0">
    <w:p w:rsidR="00305F0F" w:rsidRDefault="00305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A6A5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A6A5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B264F"/>
    <w:multiLevelType w:val="hybridMultilevel"/>
    <w:tmpl w:val="563A4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F2277"/>
    <w:multiLevelType w:val="hybridMultilevel"/>
    <w:tmpl w:val="5E4C1376"/>
    <w:lvl w:ilvl="0" w:tplc="D89A184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677B4"/>
    <w:multiLevelType w:val="hybridMultilevel"/>
    <w:tmpl w:val="BD6C8E54"/>
    <w:lvl w:ilvl="0" w:tplc="9224DC6C">
      <w:start w:val="10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F5A7B5D"/>
    <w:multiLevelType w:val="hybridMultilevel"/>
    <w:tmpl w:val="B10A46DA"/>
    <w:lvl w:ilvl="0" w:tplc="8120380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B6A5E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549E6"/>
    <w:rsid w:val="002632AB"/>
    <w:rsid w:val="00266EF2"/>
    <w:rsid w:val="00293679"/>
    <w:rsid w:val="002D2958"/>
    <w:rsid w:val="002F054A"/>
    <w:rsid w:val="002F0A94"/>
    <w:rsid w:val="00305F0F"/>
    <w:rsid w:val="0032491E"/>
    <w:rsid w:val="00337687"/>
    <w:rsid w:val="00342DE4"/>
    <w:rsid w:val="00356974"/>
    <w:rsid w:val="00370876"/>
    <w:rsid w:val="00382C09"/>
    <w:rsid w:val="003B7C5A"/>
    <w:rsid w:val="003C2C30"/>
    <w:rsid w:val="003E0C94"/>
    <w:rsid w:val="003E0FCD"/>
    <w:rsid w:val="003E1BC4"/>
    <w:rsid w:val="003E4227"/>
    <w:rsid w:val="00426790"/>
    <w:rsid w:val="0043284A"/>
    <w:rsid w:val="00436A70"/>
    <w:rsid w:val="00451647"/>
    <w:rsid w:val="00455DDA"/>
    <w:rsid w:val="004572D8"/>
    <w:rsid w:val="004640F2"/>
    <w:rsid w:val="00490606"/>
    <w:rsid w:val="004A6A57"/>
    <w:rsid w:val="004C3B2B"/>
    <w:rsid w:val="004C71C0"/>
    <w:rsid w:val="005204DD"/>
    <w:rsid w:val="005437F6"/>
    <w:rsid w:val="00546DE3"/>
    <w:rsid w:val="005725B6"/>
    <w:rsid w:val="0058298B"/>
    <w:rsid w:val="00586718"/>
    <w:rsid w:val="005919BD"/>
    <w:rsid w:val="005B60E0"/>
    <w:rsid w:val="005B7119"/>
    <w:rsid w:val="005C159C"/>
    <w:rsid w:val="0061749F"/>
    <w:rsid w:val="00637718"/>
    <w:rsid w:val="00637A4D"/>
    <w:rsid w:val="00642568"/>
    <w:rsid w:val="00683FDB"/>
    <w:rsid w:val="00690952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802C6A"/>
    <w:rsid w:val="00815B1B"/>
    <w:rsid w:val="0082587F"/>
    <w:rsid w:val="00827CB3"/>
    <w:rsid w:val="00856178"/>
    <w:rsid w:val="0087746A"/>
    <w:rsid w:val="008960D4"/>
    <w:rsid w:val="008B5BEB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C1DCA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9024F"/>
    <w:rsid w:val="00AB4406"/>
    <w:rsid w:val="00AB6FBE"/>
    <w:rsid w:val="00AF037B"/>
    <w:rsid w:val="00AF0624"/>
    <w:rsid w:val="00AF1D95"/>
    <w:rsid w:val="00B04EAA"/>
    <w:rsid w:val="00B17C29"/>
    <w:rsid w:val="00B76FCB"/>
    <w:rsid w:val="00B77DFC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97453"/>
    <w:rsid w:val="00CC4088"/>
    <w:rsid w:val="00CF0196"/>
    <w:rsid w:val="00CF3A4A"/>
    <w:rsid w:val="00D26B5D"/>
    <w:rsid w:val="00D43F4A"/>
    <w:rsid w:val="00D45272"/>
    <w:rsid w:val="00D849B7"/>
    <w:rsid w:val="00DA3363"/>
    <w:rsid w:val="00DB01A8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B7429C8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71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5BE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BE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Sineenat Ohec</dc:creator>
  <cp:lastModifiedBy>ธิดารัตน์ บุณยรัตวณิช</cp:lastModifiedBy>
  <cp:revision>9</cp:revision>
  <cp:lastPrinted>2019-03-27T04:31:00Z</cp:lastPrinted>
  <dcterms:created xsi:type="dcterms:W3CDTF">2019-03-05T07:49:00Z</dcterms:created>
  <dcterms:modified xsi:type="dcterms:W3CDTF">2019-06-11T09:23:00Z</dcterms:modified>
</cp:coreProperties>
</file>